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0B" w:rsidRPr="005515B7" w:rsidRDefault="002C500B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BA" w:rsidRPr="005515B7" w:rsidRDefault="00A96E1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B7">
        <w:rPr>
          <w:rFonts w:ascii="Times New Roman" w:hAnsi="Times New Roman" w:cs="Times New Roman"/>
          <w:b/>
          <w:sz w:val="24"/>
          <w:szCs w:val="24"/>
        </w:rPr>
        <w:t>PAKTA INTEGRITAS MAGANG</w:t>
      </w:r>
    </w:p>
    <w:p w:rsidR="006811BA" w:rsidRPr="005515B7" w:rsidRDefault="006811BA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1BA" w:rsidRPr="005515B7" w:rsidRDefault="00A96E1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B7">
        <w:rPr>
          <w:rFonts w:ascii="Times New Roman" w:hAnsi="Times New Roman" w:cs="Times New Roman"/>
          <w:b/>
          <w:sz w:val="24"/>
          <w:szCs w:val="24"/>
        </w:rPr>
        <w:t>PROGRAM MAGANG MAHASISWA BERSERTIFIKAT</w:t>
      </w:r>
    </w:p>
    <w:p w:rsidR="006811BA" w:rsidRPr="005515B7" w:rsidRDefault="006811BA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1BA" w:rsidRPr="005515B7" w:rsidRDefault="00A96E1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>Saya ya</w:t>
      </w:r>
      <w:r w:rsidR="00EF3E50">
        <w:rPr>
          <w:rFonts w:ascii="Times New Roman" w:hAnsi="Times New Roman" w:cs="Times New Roman"/>
          <w:sz w:val="24"/>
          <w:szCs w:val="24"/>
        </w:rPr>
        <w:t>ng bertanda tangan di bawah ini</w:t>
      </w:r>
      <w:r w:rsidRPr="005515B7">
        <w:rPr>
          <w:rFonts w:ascii="Times New Roman" w:hAnsi="Times New Roman" w:cs="Times New Roman"/>
          <w:sz w:val="24"/>
          <w:szCs w:val="24"/>
        </w:rPr>
        <w:t>:</w:t>
      </w:r>
    </w:p>
    <w:p w:rsidR="006811BA" w:rsidRPr="005515B7" w:rsidRDefault="006811BA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84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483"/>
      </w:tblGrid>
      <w:tr w:rsidR="006811BA" w:rsidRPr="005515B7">
        <w:tc>
          <w:tcPr>
            <w:tcW w:w="1843" w:type="dxa"/>
          </w:tcPr>
          <w:p w:rsidR="006811BA" w:rsidRPr="005515B7" w:rsidRDefault="00A96E10" w:rsidP="001C18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5103" w:type="dxa"/>
          </w:tcPr>
          <w:p w:rsidR="006811BA" w:rsidRPr="005515B7" w:rsidRDefault="002C500B" w:rsidP="001C18C6">
            <w:pPr>
              <w:spacing w:line="360" w:lineRule="auto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6811BA" w:rsidRPr="005515B7" w:rsidRDefault="006811BA">
            <w:pPr>
              <w:spacing w:line="0" w:lineRule="atLeast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BA" w:rsidRPr="005515B7">
        <w:tc>
          <w:tcPr>
            <w:tcW w:w="1843" w:type="dxa"/>
          </w:tcPr>
          <w:p w:rsidR="006811BA" w:rsidRPr="005515B7" w:rsidRDefault="00A96E10" w:rsidP="001C18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5103" w:type="dxa"/>
          </w:tcPr>
          <w:p w:rsidR="006811BA" w:rsidRPr="005515B7" w:rsidRDefault="002C500B" w:rsidP="001C18C6">
            <w:pPr>
              <w:spacing w:line="360" w:lineRule="auto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6811BA" w:rsidRPr="005515B7" w:rsidRDefault="006811BA">
            <w:pPr>
              <w:spacing w:line="0" w:lineRule="atLeast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BA" w:rsidRPr="005515B7">
        <w:tc>
          <w:tcPr>
            <w:tcW w:w="1843" w:type="dxa"/>
          </w:tcPr>
          <w:p w:rsidR="006811BA" w:rsidRPr="005515B7" w:rsidRDefault="002C500B" w:rsidP="001C18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No. Telp/WA</w:t>
            </w:r>
          </w:p>
        </w:tc>
        <w:tc>
          <w:tcPr>
            <w:tcW w:w="5103" w:type="dxa"/>
          </w:tcPr>
          <w:p w:rsidR="006811BA" w:rsidRPr="005515B7" w:rsidRDefault="002C500B" w:rsidP="001C18C6">
            <w:pPr>
              <w:spacing w:line="360" w:lineRule="auto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6811BA" w:rsidRPr="005515B7" w:rsidRDefault="006811BA">
            <w:pPr>
              <w:spacing w:line="0" w:lineRule="atLeast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BA" w:rsidRPr="005515B7">
        <w:tc>
          <w:tcPr>
            <w:tcW w:w="1843" w:type="dxa"/>
          </w:tcPr>
          <w:p w:rsidR="006811BA" w:rsidRPr="005515B7" w:rsidRDefault="00EF3E50" w:rsidP="001C18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Fakultas/</w:t>
            </w:r>
            <w:r w:rsidR="002C500B" w:rsidRPr="005515B7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5103" w:type="dxa"/>
          </w:tcPr>
          <w:p w:rsidR="006811BA" w:rsidRPr="005515B7" w:rsidRDefault="00A96E10" w:rsidP="001C18C6">
            <w:pPr>
              <w:spacing w:line="36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483" w:type="dxa"/>
          </w:tcPr>
          <w:p w:rsidR="006811BA" w:rsidRPr="005515B7" w:rsidRDefault="006811BA">
            <w:pPr>
              <w:spacing w:line="0" w:lineRule="atLeast"/>
              <w:ind w:right="2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BA" w:rsidRPr="005515B7" w:rsidRDefault="006811BA">
      <w:pPr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11BA" w:rsidRPr="005515B7" w:rsidRDefault="00A96E10" w:rsidP="00EF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 xml:space="preserve">Menyatakan BERSEDIA dan SETUJU menjalankan MAGANG </w:t>
      </w:r>
      <w:r w:rsidR="002C500B" w:rsidRPr="005515B7">
        <w:rPr>
          <w:rFonts w:ascii="Times New Roman" w:hAnsi="Times New Roman" w:cs="Times New Roman"/>
          <w:sz w:val="24"/>
          <w:szCs w:val="24"/>
        </w:rPr>
        <w:t xml:space="preserve">dengan penuh tanggungjawab, </w:t>
      </w:r>
      <w:r w:rsidRPr="005515B7">
        <w:rPr>
          <w:rFonts w:ascii="Times New Roman" w:hAnsi="Times New Roman" w:cs="Times New Roman"/>
          <w:sz w:val="24"/>
          <w:szCs w:val="24"/>
        </w:rPr>
        <w:t>sesuai ketentuan di bawah ini:</w:t>
      </w:r>
    </w:p>
    <w:p w:rsidR="006811BA" w:rsidRPr="005515B7" w:rsidRDefault="00A96E10" w:rsidP="00EF3E50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>Melaksanakan magang selama 6 bulan dan mematuhi seluruh aturan yang berlaku di FHCI,</w:t>
      </w:r>
    </w:p>
    <w:p w:rsidR="006811BA" w:rsidRPr="005515B7" w:rsidRDefault="00A96E10" w:rsidP="00EF3E5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>Tidak mengundurkan diri jika telah dinyatakan diterima magang di FHCI.</w:t>
      </w:r>
    </w:p>
    <w:p w:rsidR="006811BA" w:rsidRPr="005515B7" w:rsidRDefault="00A96E10" w:rsidP="00EF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>Jika aturan di atas tidak saya patuhi, maka saya siap untuk menerima sanksi disesuaikan dengan pelanggaran yang dilakukan.</w:t>
      </w:r>
    </w:p>
    <w:p w:rsidR="001C18C6" w:rsidRPr="005515B7" w:rsidRDefault="001C18C6" w:rsidP="00EF3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BA" w:rsidRPr="005515B7" w:rsidRDefault="00A96E10" w:rsidP="00EF3E50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515B7">
        <w:rPr>
          <w:rFonts w:ascii="Times New Roman" w:hAnsi="Times New Roman" w:cs="Times New Roman"/>
          <w:sz w:val="24"/>
          <w:szCs w:val="24"/>
        </w:rPr>
        <w:t>Demikian surat pernyataan ini dibuat dengan penuh kesadaran dan tanpa paksaan dari pihak manapun.</w:t>
      </w:r>
    </w:p>
    <w:p w:rsidR="001C18C6" w:rsidRPr="005515B7" w:rsidRDefault="001C18C6" w:rsidP="001C18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380"/>
      </w:tblGrid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 xml:space="preserve">Mengetahui, </w:t>
            </w: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Malang,…………………</w:t>
            </w: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Kaprodi ……………………………………</w:t>
            </w: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Calon peserta magang BUMN</w:t>
            </w: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C18C6" w:rsidRPr="005515B7" w:rsidRDefault="001C18C6" w:rsidP="001C18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12C21507" wp14:editId="3AAD683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20320</wp:posOffset>
                      </wp:positionV>
                      <wp:extent cx="941705" cy="603250"/>
                      <wp:effectExtent l="0" t="0" r="10795" b="2540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1705" cy="603250"/>
                              </a:xfrm>
                              <a:prstGeom prst="rect">
                                <a:avLst/>
                              </a:prstGeom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8C6" w:rsidRDefault="001C18C6" w:rsidP="001C18C6">
                                  <w:pPr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Materai </w:t>
                                  </w:r>
                                </w:p>
                                <w:p w:rsidR="001C18C6" w:rsidRDefault="001C18C6" w:rsidP="001C18C6">
                                  <w:pPr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Rp. </w:t>
                                  </w:r>
                                  <w:r w:rsidR="005515B7">
                                    <w:rPr>
                                      <w:color w:val="000000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.000,-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1507" id="Rectangle 1" o:spid="_x0000_s1026" style="position:absolute;left:0;text-align:left;margin-left:1.7pt;margin-top:1.6pt;width:74.15pt;height:47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OUIAIAACoEAAAOAAAAZHJzL2Uyb0RvYy54bWysU01v2zAMvQ/YfxB0X/yRpGmNOMWwLMOA&#10;oivWDjszsmwLkyVNUmJnv76U4qRpdxt2EUiReuR7pJa3QyfJnlsntCppNkkp4YrpSqimpD+eNh+u&#10;KXEeVAVSK17SA3f0dvX+3bI3Bc91q2XFLUEQ5YrelLT13hRJ4ljLO3ATbbjCYK1tBx5d2ySVhR7R&#10;O5nkaXqV9NpWxmrGncPb9TFIVxG/rjnz3+racU9kSbE3H08bz204k9USisaCaQUb24B/6KIDobDo&#10;GWoNHsjOir+gOsGsdrr2E6a7RNe1YDxyQDZZ+obNYwuGRy4ojjNnmdz/g2X3+wdLRFXSnBIFHY7o&#10;O4oGqpGcZEGe3rgCsx7Ngw0EnbnT7JfDQPIqEhw35gy17UIu0iND1Ppw1poPnjC8vJlli3ROCcPQ&#10;VTrN53EWCRSnx8Y6/4XrjgSjpBa7igrD/s75UB6KU0qoJRXpcQHzRYpjZoCrVEvwaHYGyTnVxMdO&#10;S1FthJSRim22n6Qle8DlmGbz6fUmEEbgV2mhyhpce8yLoePadMJziw+gaDlUn1UVbQ9CHm0EkmrU&#10;6ShNEMkP2wETg7nV1QHVx++DBFtt/1DS4ypiu793YDkl8qvCWd9ks1nY3ejM5oscHXsZ2V5GQDGE&#10;KinzNlIO7T8NP8GaUUmPI7jXp92C4o2gx9zASumPO69rEdV+6XdkhAsZtRo/T9j4Sz9mvXzx1TMA&#10;AAD//wMAUEsDBBQABgAIAAAAIQCi2Sbl3AAAAAYBAAAPAAAAZHJzL2Rvd25yZXYueG1sTI7NTsMw&#10;EITvSLyDtUjcqNNAoYQ4FanEhQNSE/6Om3iJI+J1FLtteHvcE5xGq5md+fLNbAdxoMn3jhUsFwkI&#10;4tbpnjsFr/XT1RqED8gaB8ek4Ic8bIrzsxwz7Y68o0MVOhFL2GeowIQwZlL61pBFv3AjcfS+3GQx&#10;xHPqpJ7wGMvtINMkuZUWe44LBkfaGmq/q72NGP3W1m/PHwarsvmsw/vLqixJqcuL+fEBRKA5/IXh&#10;hB9/oIhMjduz9mJQcH0Tg1FSECd3tbwD0Si4X6cgi1z+xy9+AQAA//8DAFBLAQItABQABgAIAAAA&#10;IQC2gziS/gAAAOEBAAATAAAAAAAAAAAAAAAAAAAAAABbQ29udGVudF9UeXBlc10ueG1sUEsBAi0A&#10;FAAGAAgAAAAhADj9If/WAAAAlAEAAAsAAAAAAAAAAAAAAAAALwEAAF9yZWxzLy5yZWxzUEsBAi0A&#10;FAAGAAgAAAAhAMEsY5QgAgAAKgQAAA4AAAAAAAAAAAAAAAAALgIAAGRycy9lMm9Eb2MueG1sUEsB&#10;Ai0AFAAGAAgAAAAhAKLZJuXcAAAABgEAAA8AAAAAAAAAAAAAAAAAegQAAGRycy9kb3ducmV2Lnht&#10;bFBLBQYAAAAABAAEAPMAAACDBQAAAAA=&#10;" filled="f" strokecolor="#31538f" strokeweight="1pt">
                      <v:path arrowok="t"/>
                      <v:textbox>
                        <w:txbxContent>
                          <w:p w:rsidR="001C18C6" w:rsidRDefault="001C18C6" w:rsidP="001C18C6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Materai </w:t>
                            </w:r>
                          </w:p>
                          <w:p w:rsidR="001C18C6" w:rsidRDefault="001C18C6" w:rsidP="001C18C6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Rp. </w:t>
                            </w:r>
                            <w:r w:rsidR="005515B7">
                              <w:rPr>
                                <w:color w:val="00000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1C18C6" w:rsidRPr="005515B7" w:rsidTr="001C18C6">
        <w:tc>
          <w:tcPr>
            <w:tcW w:w="5670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NIDN ………........</w:t>
            </w:r>
          </w:p>
        </w:tc>
        <w:tc>
          <w:tcPr>
            <w:tcW w:w="3119" w:type="dxa"/>
          </w:tcPr>
          <w:p w:rsidR="001C18C6" w:rsidRPr="005515B7" w:rsidRDefault="001C18C6" w:rsidP="001C18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15B7">
              <w:rPr>
                <w:rFonts w:ascii="Times New Roman" w:hAnsi="Times New Roman" w:cs="Times New Roman"/>
                <w:sz w:val="24"/>
                <w:szCs w:val="24"/>
              </w:rPr>
              <w:t>NIM ……………………………………</w:t>
            </w:r>
          </w:p>
        </w:tc>
      </w:tr>
    </w:tbl>
    <w:p w:rsidR="001C18C6" w:rsidRPr="005515B7" w:rsidRDefault="001C18C6" w:rsidP="001C18C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811BA" w:rsidRPr="005515B7" w:rsidRDefault="006811BA">
      <w:pPr>
        <w:rPr>
          <w:rFonts w:ascii="Times New Roman" w:hAnsi="Times New Roman" w:cs="Times New Roman"/>
          <w:sz w:val="24"/>
          <w:szCs w:val="24"/>
        </w:rPr>
      </w:pPr>
    </w:p>
    <w:p w:rsidR="006811BA" w:rsidRPr="005515B7" w:rsidRDefault="006811BA">
      <w:pPr>
        <w:rPr>
          <w:rFonts w:ascii="Times New Roman" w:hAnsi="Times New Roman" w:cs="Times New Roman"/>
          <w:sz w:val="24"/>
          <w:szCs w:val="24"/>
        </w:rPr>
      </w:pPr>
    </w:p>
    <w:sectPr w:rsidR="006811BA" w:rsidRPr="005515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92" w:rsidRDefault="008C4492">
      <w:r>
        <w:separator/>
      </w:r>
    </w:p>
  </w:endnote>
  <w:endnote w:type="continuationSeparator" w:id="0">
    <w:p w:rsidR="008C4492" w:rsidRDefault="008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92" w:rsidRDefault="008C4492">
      <w:r>
        <w:separator/>
      </w:r>
    </w:p>
  </w:footnote>
  <w:footnote w:type="continuationSeparator" w:id="0">
    <w:p w:rsidR="008C4492" w:rsidRDefault="008C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41F6"/>
    <w:multiLevelType w:val="hybridMultilevel"/>
    <w:tmpl w:val="327B23C6"/>
    <w:lvl w:ilvl="0" w:tplc="1E32BA42">
      <w:start w:val="1"/>
      <w:numFmt w:val="decimal"/>
      <w:lvlText w:val="%1."/>
      <w:lvlJc w:val="left"/>
    </w:lvl>
    <w:lvl w:ilvl="1" w:tplc="F3F4A10A">
      <w:start w:val="1"/>
      <w:numFmt w:val="bullet"/>
      <w:lvlText w:val=""/>
      <w:lvlJc w:val="left"/>
    </w:lvl>
    <w:lvl w:ilvl="2" w:tplc="8A5ED5EA">
      <w:start w:val="1"/>
      <w:numFmt w:val="bullet"/>
      <w:lvlText w:val=""/>
      <w:lvlJc w:val="left"/>
    </w:lvl>
    <w:lvl w:ilvl="3" w:tplc="0B2E2F16">
      <w:start w:val="1"/>
      <w:numFmt w:val="bullet"/>
      <w:lvlText w:val=""/>
      <w:lvlJc w:val="left"/>
    </w:lvl>
    <w:lvl w:ilvl="4" w:tplc="E4B6D198">
      <w:start w:val="1"/>
      <w:numFmt w:val="bullet"/>
      <w:lvlText w:val=""/>
      <w:lvlJc w:val="left"/>
    </w:lvl>
    <w:lvl w:ilvl="5" w:tplc="5A42216E">
      <w:start w:val="1"/>
      <w:numFmt w:val="bullet"/>
      <w:lvlText w:val=""/>
      <w:lvlJc w:val="left"/>
    </w:lvl>
    <w:lvl w:ilvl="6" w:tplc="DF8818FC">
      <w:start w:val="1"/>
      <w:numFmt w:val="bullet"/>
      <w:lvlText w:val=""/>
      <w:lvlJc w:val="left"/>
    </w:lvl>
    <w:lvl w:ilvl="7" w:tplc="D39C910E">
      <w:start w:val="1"/>
      <w:numFmt w:val="bullet"/>
      <w:lvlText w:val=""/>
      <w:lvlJc w:val="left"/>
    </w:lvl>
    <w:lvl w:ilvl="8" w:tplc="62CE142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A"/>
    <w:rsid w:val="001C18C6"/>
    <w:rsid w:val="002C500B"/>
    <w:rsid w:val="005515B7"/>
    <w:rsid w:val="006811BA"/>
    <w:rsid w:val="00870CC9"/>
    <w:rsid w:val="008C4492"/>
    <w:rsid w:val="00A96E10"/>
    <w:rsid w:val="00BC217E"/>
    <w:rsid w:val="00E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0030"/>
  <w15:docId w15:val="{48085A0C-77C7-41C8-AE8B-B07D4C4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Arial"/>
      <w:sz w:val="20"/>
      <w:szCs w:val="20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0B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INDONESIA</cp:lastModifiedBy>
  <cp:revision>7</cp:revision>
  <dcterms:created xsi:type="dcterms:W3CDTF">2020-07-07T01:57:00Z</dcterms:created>
  <dcterms:modified xsi:type="dcterms:W3CDTF">2021-07-24T05:39:00Z</dcterms:modified>
</cp:coreProperties>
</file>